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9161BD" w:rsidP="00D90AAB">
      <w:pPr>
        <w:spacing w:before="120" w:after="120"/>
        <w:jc w:val="right"/>
        <w:rPr>
          <w:b/>
        </w:rPr>
      </w:pPr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5B284E">
      <w:pPr>
        <w:pBdr>
          <w:top w:val="single" w:sz="4" w:space="1" w:color="auto"/>
        </w:pBdr>
        <w:shd w:val="clear" w:color="auto" w:fill="E0E0E0"/>
        <w:ind w:left="567"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1530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656"/>
        <w:gridCol w:w="1419"/>
        <w:gridCol w:w="282"/>
        <w:gridCol w:w="1986"/>
        <w:gridCol w:w="554"/>
        <w:gridCol w:w="1856"/>
        <w:gridCol w:w="1829"/>
        <w:gridCol w:w="3828"/>
        <w:gridCol w:w="2409"/>
      </w:tblGrid>
      <w:tr w:rsidR="00D90AAB" w:rsidRPr="000B4035" w:rsidTr="005B284E">
        <w:trPr>
          <w:trHeight w:val="825"/>
        </w:trPr>
        <w:tc>
          <w:tcPr>
            <w:tcW w:w="15309" w:type="dxa"/>
            <w:gridSpan w:val="11"/>
            <w:vAlign w:val="center"/>
            <w:hideMark/>
          </w:tcPr>
          <w:p w:rsidR="005B284E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</w:t>
            </w:r>
          </w:p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5B284E">
        <w:trPr>
          <w:trHeight w:val="1490"/>
        </w:trPr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 xml:space="preserve">№ </w:t>
            </w:r>
            <w:proofErr w:type="gramStart"/>
            <w:r w:rsidRPr="005B284E">
              <w:rPr>
                <w:sz w:val="22"/>
                <w:szCs w:val="22"/>
              </w:rPr>
              <w:t>п</w:t>
            </w:r>
            <w:proofErr w:type="gramEnd"/>
            <w:r w:rsidRPr="005B284E">
              <w:rPr>
                <w:sz w:val="22"/>
                <w:szCs w:val="22"/>
              </w:rPr>
              <w:t>/п</w:t>
            </w:r>
          </w:p>
        </w:tc>
        <w:tc>
          <w:tcPr>
            <w:tcW w:w="4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5B284E" w:rsidRDefault="00D90AAB" w:rsidP="0079674E">
            <w:pPr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>Наименование юридического лица                                              (ИНН и вид деятельности)</w:t>
            </w:r>
          </w:p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5B284E" w:rsidRDefault="00D90AAB" w:rsidP="0079674E">
            <w:pPr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>Договор//Контракт (предмет, цена, срок действия и иные существенные условия)</w:t>
            </w:r>
            <w:bookmarkStart w:id="0" w:name="_GoBack"/>
            <w:bookmarkEnd w:id="0"/>
          </w:p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>Подтверждающие документы (наименование, реквизиты)</w:t>
            </w:r>
          </w:p>
        </w:tc>
      </w:tr>
      <w:tr w:rsidR="00D90AAB" w:rsidRPr="000B4035" w:rsidTr="005B284E">
        <w:trPr>
          <w:trHeight w:val="255"/>
        </w:trPr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>1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5B284E" w:rsidRDefault="00D90AAB" w:rsidP="0079674E">
            <w:pPr>
              <w:autoSpaceDN w:val="0"/>
              <w:jc w:val="center"/>
              <w:rPr>
                <w:sz w:val="22"/>
                <w:szCs w:val="22"/>
              </w:rPr>
            </w:pPr>
            <w:r w:rsidRPr="005B284E">
              <w:rPr>
                <w:sz w:val="22"/>
                <w:szCs w:val="22"/>
              </w:rPr>
              <w:t>5</w:t>
            </w:r>
          </w:p>
        </w:tc>
      </w:tr>
      <w:tr w:rsidR="00D90AAB" w:rsidRPr="000B4035" w:rsidTr="005B284E">
        <w:trPr>
          <w:trHeight w:val="255"/>
        </w:trPr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5B284E">
        <w:trPr>
          <w:trHeight w:val="255"/>
        </w:trPr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5B284E">
        <w:trPr>
          <w:trHeight w:val="255"/>
        </w:trPr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5B284E">
        <w:trPr>
          <w:trHeight w:val="255"/>
        </w:trPr>
        <w:tc>
          <w:tcPr>
            <w:tcW w:w="11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424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5B284E">
        <w:trPr>
          <w:trHeight w:val="15"/>
        </w:trPr>
        <w:tc>
          <w:tcPr>
            <w:tcW w:w="1146" w:type="dxa"/>
            <w:gridSpan w:val="3"/>
            <w:vAlign w:val="center"/>
            <w:hideMark/>
          </w:tcPr>
          <w:p w:rsidR="00D90AAB" w:rsidRPr="000B4035" w:rsidRDefault="00D90AAB" w:rsidP="0079674E"/>
        </w:tc>
        <w:tc>
          <w:tcPr>
            <w:tcW w:w="4241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3685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3828" w:type="dxa"/>
            <w:vAlign w:val="center"/>
            <w:hideMark/>
          </w:tcPr>
          <w:p w:rsidR="00D90AAB" w:rsidRPr="000B4035" w:rsidRDefault="00D90AAB" w:rsidP="0079674E"/>
        </w:tc>
        <w:tc>
          <w:tcPr>
            <w:tcW w:w="240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5B284E">
        <w:trPr>
          <w:trHeight w:val="390"/>
        </w:trPr>
        <w:tc>
          <w:tcPr>
            <w:tcW w:w="1146" w:type="dxa"/>
            <w:gridSpan w:val="3"/>
            <w:vAlign w:val="center"/>
            <w:hideMark/>
          </w:tcPr>
          <w:p w:rsidR="00D90AAB" w:rsidRPr="000B4035" w:rsidRDefault="00D90AAB" w:rsidP="0079674E"/>
        </w:tc>
        <w:tc>
          <w:tcPr>
            <w:tcW w:w="11754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40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5B284E">
        <w:trPr>
          <w:trHeight w:val="390"/>
        </w:trPr>
        <w:tc>
          <w:tcPr>
            <w:tcW w:w="1146" w:type="dxa"/>
            <w:gridSpan w:val="3"/>
            <w:vAlign w:val="center"/>
            <w:hideMark/>
          </w:tcPr>
          <w:p w:rsidR="00D90AAB" w:rsidRPr="000B4035" w:rsidRDefault="00D90AAB" w:rsidP="0079674E"/>
        </w:tc>
        <w:tc>
          <w:tcPr>
            <w:tcW w:w="1419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8067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40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5B28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10335" w:type="dxa"/>
            <w:gridSpan w:val="6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409" w:type="dxa"/>
            <w:vAlign w:val="center"/>
            <w:hideMark/>
          </w:tcPr>
          <w:p w:rsidR="00D90AAB" w:rsidRPr="000B4035" w:rsidRDefault="00D90AAB" w:rsidP="0079674E"/>
        </w:tc>
      </w:tr>
      <w:tr w:rsidR="00D90AAB" w:rsidTr="005B28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12462" w:type="dxa"/>
            <w:gridSpan w:val="6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5B284E">
        <w:trPr>
          <w:trHeight w:val="8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8066" w:type="dxa"/>
            <w:gridSpan w:val="3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5B284E">
      <w:pPr>
        <w:pBdr>
          <w:top w:val="single" w:sz="4" w:space="1" w:color="auto"/>
        </w:pBdr>
        <w:shd w:val="clear" w:color="auto" w:fill="E0E0E0"/>
        <w:ind w:left="567"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tbl>
      <w:tblPr>
        <w:tblW w:w="12905" w:type="dxa"/>
        <w:tblInd w:w="743" w:type="dxa"/>
        <w:tblLayout w:type="fixed"/>
        <w:tblLook w:val="0000" w:firstRow="0" w:lastRow="0" w:firstColumn="0" w:lastColumn="0" w:noHBand="0" w:noVBand="0"/>
      </w:tblPr>
      <w:tblGrid>
        <w:gridCol w:w="6169"/>
        <w:gridCol w:w="6736"/>
      </w:tblGrid>
      <w:tr w:rsidR="005B284E" w:rsidRPr="00D77D23" w:rsidTr="005B284E">
        <w:trPr>
          <w:trHeight w:val="300"/>
        </w:trPr>
        <w:tc>
          <w:tcPr>
            <w:tcW w:w="6169" w:type="dxa"/>
          </w:tcPr>
          <w:p w:rsidR="005B284E" w:rsidRDefault="005B284E" w:rsidP="005B284E">
            <w:pPr>
              <w:ind w:left="2659"/>
              <w:rPr>
                <w:b/>
              </w:rPr>
            </w:pPr>
            <w:r>
              <w:rPr>
                <w:b/>
              </w:rPr>
              <w:t>Продавец</w:t>
            </w:r>
          </w:p>
          <w:p w:rsidR="005B284E" w:rsidRPr="00D77D23" w:rsidRDefault="005B284E" w:rsidP="005B284E">
            <w:pPr>
              <w:ind w:left="2659"/>
            </w:pPr>
            <w:r w:rsidRPr="00D77D23"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Pr="00D77D23">
              <w:instrText xml:space="preserve"> FORMTEXT </w:instrText>
            </w:r>
            <w:r w:rsidRPr="00D77D23">
              <w:fldChar w:fldCharType="separate"/>
            </w:r>
            <w:r w:rsidRPr="00D77D23">
              <w:t>ФИО, должность</w:t>
            </w:r>
            <w:r w:rsidRPr="00D77D23">
              <w:fldChar w:fldCharType="end"/>
            </w:r>
          </w:p>
          <w:p w:rsidR="005B284E" w:rsidRDefault="005B284E" w:rsidP="005B284E">
            <w:pPr>
              <w:ind w:left="2659"/>
            </w:pPr>
          </w:p>
          <w:p w:rsidR="005B284E" w:rsidRPr="00D77D23" w:rsidRDefault="005B284E" w:rsidP="005B284E">
            <w:pPr>
              <w:ind w:left="2659"/>
            </w:pPr>
            <w:r w:rsidRPr="00D77D23">
              <w:t>__________________________</w:t>
            </w:r>
          </w:p>
          <w:p w:rsidR="005B284E" w:rsidRPr="00D77D23" w:rsidRDefault="005B284E" w:rsidP="005B284E">
            <w:pPr>
              <w:ind w:left="2659"/>
            </w:pPr>
            <w:r w:rsidRPr="00D77D23">
              <w:t>Подпись                       М.П.</w:t>
            </w:r>
          </w:p>
        </w:tc>
        <w:tc>
          <w:tcPr>
            <w:tcW w:w="6736" w:type="dxa"/>
          </w:tcPr>
          <w:p w:rsidR="005B284E" w:rsidRDefault="005B284E" w:rsidP="005B284E">
            <w:pPr>
              <w:ind w:left="2659"/>
              <w:rPr>
                <w:b/>
              </w:rPr>
            </w:pPr>
            <w:r>
              <w:rPr>
                <w:b/>
              </w:rPr>
              <w:t>Покупатель</w:t>
            </w:r>
          </w:p>
          <w:p w:rsidR="005B284E" w:rsidRDefault="005B284E" w:rsidP="005B284E">
            <w:pPr>
              <w:ind w:left="2659"/>
            </w:pPr>
            <w:r w:rsidRPr="00D77D23"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Pr="00D77D23">
              <w:instrText xml:space="preserve"> FORMTEXT </w:instrText>
            </w:r>
            <w:r w:rsidRPr="00D77D23">
              <w:fldChar w:fldCharType="separate"/>
            </w:r>
            <w:r w:rsidRPr="00D77D23">
              <w:t>ФИО, должность</w:t>
            </w:r>
            <w:r w:rsidRPr="00D77D23">
              <w:fldChar w:fldCharType="end"/>
            </w:r>
          </w:p>
          <w:p w:rsidR="005B284E" w:rsidRDefault="005B284E" w:rsidP="005B284E">
            <w:pPr>
              <w:ind w:left="2659"/>
            </w:pPr>
          </w:p>
          <w:p w:rsidR="005B284E" w:rsidRPr="00D77D23" w:rsidRDefault="005B284E" w:rsidP="005B284E">
            <w:pPr>
              <w:ind w:left="2659"/>
            </w:pPr>
            <w:r w:rsidRPr="00D77D23">
              <w:t>__________________________</w:t>
            </w:r>
          </w:p>
          <w:p w:rsidR="005B284E" w:rsidRPr="00D77D23" w:rsidRDefault="005B284E" w:rsidP="005B284E">
            <w:pPr>
              <w:ind w:left="2659"/>
            </w:pPr>
            <w:r w:rsidRPr="00D77D23">
              <w:t>Подпись                       М.П.</w:t>
            </w:r>
          </w:p>
        </w:tc>
      </w:tr>
    </w:tbl>
    <w:p w:rsidR="005B284E" w:rsidRPr="005B284E" w:rsidRDefault="005B284E" w:rsidP="005B284E"/>
    <w:sectPr w:rsidR="005B284E" w:rsidRPr="005B284E" w:rsidSect="005B284E">
      <w:pgSz w:w="16838" w:h="11906" w:orient="landscape"/>
      <w:pgMar w:top="1418" w:right="709" w:bottom="426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62C" w:rsidRDefault="0065062C" w:rsidP="007D23AB">
      <w:r>
        <w:separator/>
      </w:r>
    </w:p>
  </w:endnote>
  <w:endnote w:type="continuationSeparator" w:id="0">
    <w:p w:rsidR="0065062C" w:rsidRDefault="0065062C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62C" w:rsidRDefault="0065062C" w:rsidP="007D23AB">
      <w:r>
        <w:separator/>
      </w:r>
    </w:p>
  </w:footnote>
  <w:footnote w:type="continuationSeparator" w:id="0">
    <w:p w:rsidR="0065062C" w:rsidRDefault="0065062C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341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B284E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5062C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1BD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2CD2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288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B131C-DF47-4171-AA75-C1CBF1AC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Климанцова Анастасия Владимировна</cp:lastModifiedBy>
  <cp:revision>6</cp:revision>
  <dcterms:created xsi:type="dcterms:W3CDTF">2021-10-01T03:05:00Z</dcterms:created>
  <dcterms:modified xsi:type="dcterms:W3CDTF">2022-04-13T03:43:00Z</dcterms:modified>
</cp:coreProperties>
</file>